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9D1DE3" w:rsidP="005745A6">
            <w:r>
              <w:t>Communications Officer</w:t>
            </w:r>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lastRenderedPageBreak/>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297939" w:rsidRDefault="00297939" w:rsidP="005745A6">
            <w:pPr>
              <w:pStyle w:val="Footer"/>
              <w:rPr>
                <w:b/>
              </w:rPr>
            </w:pPr>
            <w:r w:rsidRPr="00D35D32">
              <w:lastRenderedPageBreak/>
              <w:t xml:space="preserve">Your </w:t>
            </w:r>
            <w:r>
              <w:t>p</w:t>
            </w:r>
            <w:r w:rsidRPr="00D35D32">
              <w:t>ersonal data will be collected and processed in line with our Job Applicant Privacy Notice, a copy of which is available on our website.</w:t>
            </w:r>
          </w:p>
          <w:p w:rsidR="0012792F" w:rsidRPr="0046142E" w:rsidRDefault="0012792F" w:rsidP="0046142E">
            <w:pPr>
              <w:pStyle w:val="Footer"/>
              <w:jc w:val="both"/>
            </w:pPr>
            <w:r w:rsidRPr="00D35D32">
              <w:t xml:space="preserve">To the best of my knowledge and belief, the information supplied by me on this form is correct.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157EF8">
              <w:t>12</w:t>
            </w:r>
            <w:r w:rsidR="00C54872">
              <w:t>.00</w:t>
            </w:r>
            <w:r w:rsidR="00157EF8">
              <w:t xml:space="preserve"> noon</w:t>
            </w:r>
            <w:r w:rsidR="00C54872">
              <w:t xml:space="preserve"> </w:t>
            </w:r>
            <w:r w:rsidR="00A26A06">
              <w:t>on</w:t>
            </w:r>
            <w:r w:rsidR="00C54872">
              <w:t xml:space="preserve"> </w:t>
            </w:r>
            <w:r w:rsidR="009D1DE3">
              <w:t>Monday 11</w:t>
            </w:r>
            <w:r w:rsidR="009D1DE3" w:rsidRPr="009D1DE3">
              <w:rPr>
                <w:vertAlign w:val="superscript"/>
              </w:rPr>
              <w:t>th</w:t>
            </w:r>
            <w:r w:rsidR="009D1DE3">
              <w:t xml:space="preserve"> April</w:t>
            </w:r>
            <w:bookmarkStart w:id="0" w:name="_GoBack"/>
            <w:bookmarkEnd w:id="0"/>
            <w:r w:rsidR="003B55F1">
              <w:t xml:space="preserve"> 2022</w:t>
            </w:r>
            <w:r w:rsidR="00932561">
              <w:t xml:space="preserve"> </w:t>
            </w:r>
            <w:r w:rsidRPr="00A009F2">
              <w:t>to:</w:t>
            </w:r>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77336"/>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57EF8"/>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97939"/>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5F1"/>
    <w:rsid w:val="003B564F"/>
    <w:rsid w:val="003D2172"/>
    <w:rsid w:val="003D2B1A"/>
    <w:rsid w:val="003E14DB"/>
    <w:rsid w:val="003E36BA"/>
    <w:rsid w:val="003E66EE"/>
    <w:rsid w:val="003F41B2"/>
    <w:rsid w:val="003F70F7"/>
    <w:rsid w:val="003F7573"/>
    <w:rsid w:val="00411987"/>
    <w:rsid w:val="00415232"/>
    <w:rsid w:val="0042028F"/>
    <w:rsid w:val="00431461"/>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77567"/>
    <w:rsid w:val="007841AE"/>
    <w:rsid w:val="00791B66"/>
    <w:rsid w:val="0079442C"/>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13347"/>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1DE3"/>
    <w:rsid w:val="009D4D38"/>
    <w:rsid w:val="009F13D3"/>
    <w:rsid w:val="009F4719"/>
    <w:rsid w:val="00A01EBD"/>
    <w:rsid w:val="00A12C5B"/>
    <w:rsid w:val="00A131C7"/>
    <w:rsid w:val="00A15093"/>
    <w:rsid w:val="00A15098"/>
    <w:rsid w:val="00A16A4F"/>
    <w:rsid w:val="00A24726"/>
    <w:rsid w:val="00A26A0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54872"/>
    <w:rsid w:val="00C60143"/>
    <w:rsid w:val="00C67495"/>
    <w:rsid w:val="00C70BD8"/>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7E42F1"/>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3</cp:revision>
  <dcterms:created xsi:type="dcterms:W3CDTF">2022-03-23T13:45:00Z</dcterms:created>
  <dcterms:modified xsi:type="dcterms:W3CDTF">2022-03-23T13:46:00Z</dcterms:modified>
</cp:coreProperties>
</file>